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82" w:rsidRPr="006B5A12" w:rsidRDefault="006B5A12" w:rsidP="006B5A12">
      <w:pPr>
        <w:jc w:val="right"/>
        <w:rPr>
          <w:rFonts w:ascii="Times New Roman" w:hAnsi="Times New Roman" w:cs="Times New Roman"/>
          <w:sz w:val="28"/>
          <w:szCs w:val="28"/>
        </w:rPr>
      </w:pPr>
      <w:r w:rsidRPr="006B5A12">
        <w:rPr>
          <w:rFonts w:ascii="Times New Roman" w:hAnsi="Times New Roman" w:cs="Times New Roman"/>
          <w:sz w:val="28"/>
          <w:szCs w:val="28"/>
        </w:rPr>
        <w:t>Приложение</w:t>
      </w:r>
      <w:r w:rsidR="009210E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B5A12" w:rsidRDefault="006B5A12" w:rsidP="006B5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A12" w:rsidRDefault="006B5A12" w:rsidP="006B5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1451F" w:rsidRDefault="0081451F" w:rsidP="006B5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51F">
        <w:rPr>
          <w:rFonts w:ascii="Times New Roman" w:hAnsi="Times New Roman" w:cs="Times New Roman"/>
          <w:sz w:val="28"/>
          <w:szCs w:val="28"/>
        </w:rPr>
        <w:t>Кредитный потребительский кооператив  "Фонд взаимопомощи железнодорожников и транспортных строителей "</w:t>
      </w:r>
    </w:p>
    <w:p w:rsidR="006B5A12" w:rsidRDefault="006B5A12" w:rsidP="006B5A1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4" w:type="dxa"/>
        <w:tblLook w:val="04A0"/>
      </w:tblPr>
      <w:tblGrid>
        <w:gridCol w:w="594"/>
        <w:gridCol w:w="3654"/>
        <w:gridCol w:w="2693"/>
        <w:gridCol w:w="2333"/>
      </w:tblGrid>
      <w:tr w:rsidR="006B5A12" w:rsidTr="006B5A12">
        <w:tc>
          <w:tcPr>
            <w:tcW w:w="594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работающего офиса, адрес, телефон</w:t>
            </w:r>
          </w:p>
        </w:tc>
        <w:tc>
          <w:tcPr>
            <w:tcW w:w="2693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недели/часы работы (в период </w:t>
            </w:r>
          </w:p>
          <w:p w:rsidR="006B5A12" w:rsidRDefault="006B5A12" w:rsidP="0006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="0006671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06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6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</w:tc>
        <w:tc>
          <w:tcPr>
            <w:tcW w:w="2333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Выполняемые операции</w:t>
            </w:r>
          </w:p>
        </w:tc>
      </w:tr>
      <w:tr w:rsidR="006B5A12" w:rsidTr="006B5A12">
        <w:tc>
          <w:tcPr>
            <w:tcW w:w="594" w:type="dxa"/>
          </w:tcPr>
          <w:p w:rsidR="006B5A12" w:rsidRDefault="0081451F" w:rsidP="006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6B5A12" w:rsidRDefault="0081451F" w:rsidP="006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1F">
              <w:rPr>
                <w:rFonts w:ascii="Times New Roman" w:hAnsi="Times New Roman" w:cs="Times New Roman"/>
                <w:sz w:val="28"/>
                <w:szCs w:val="28"/>
              </w:rPr>
              <w:t>КПК "Фонд взаимопомощи железнодорожников и транспортных строителей"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51F" w:rsidRDefault="0081451F" w:rsidP="006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уравьва-Амурского,20.,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124.</w:t>
            </w:r>
          </w:p>
          <w:p w:rsidR="0081451F" w:rsidRDefault="0081451F" w:rsidP="006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1F" w:rsidRDefault="0081451F" w:rsidP="00066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066719">
              <w:rPr>
                <w:rFonts w:ascii="Times New Roman" w:hAnsi="Times New Roman" w:cs="Times New Roman"/>
                <w:sz w:val="28"/>
                <w:szCs w:val="28"/>
              </w:rPr>
              <w:t>8 (4212) 38 41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5A12" w:rsidRDefault="0081451F" w:rsidP="006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удаленном режиме</w:t>
            </w:r>
          </w:p>
        </w:tc>
        <w:tc>
          <w:tcPr>
            <w:tcW w:w="2333" w:type="dxa"/>
          </w:tcPr>
          <w:p w:rsidR="006B5A12" w:rsidRDefault="0081451F" w:rsidP="00814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оказание услуг пайщикам КПК (безналичное перечисление и получение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амках финансовой взаимопомощи)</w:t>
            </w:r>
          </w:p>
        </w:tc>
      </w:tr>
    </w:tbl>
    <w:p w:rsidR="006B5A12" w:rsidRDefault="006B5A12" w:rsidP="006B5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0E7" w:rsidRPr="006B5A12" w:rsidRDefault="009210E7" w:rsidP="006B5A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0E7" w:rsidRPr="006B5A12" w:rsidSect="00E2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12"/>
    <w:rsid w:val="00066719"/>
    <w:rsid w:val="00155B2C"/>
    <w:rsid w:val="006B5A12"/>
    <w:rsid w:val="0081451F"/>
    <w:rsid w:val="00851458"/>
    <w:rsid w:val="008C563C"/>
    <w:rsid w:val="009210E7"/>
    <w:rsid w:val="00A015AE"/>
    <w:rsid w:val="00C60322"/>
    <w:rsid w:val="00CE43B8"/>
    <w:rsid w:val="00E2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Хабаровскому краю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 Лада Андреевна</dc:creator>
  <cp:keywords/>
  <dc:description/>
  <cp:lastModifiedBy>ValyaevaSS</cp:lastModifiedBy>
  <cp:revision>8</cp:revision>
  <cp:lastPrinted>2020-04-06T08:07:00Z</cp:lastPrinted>
  <dcterms:created xsi:type="dcterms:W3CDTF">2020-04-02T23:15:00Z</dcterms:created>
  <dcterms:modified xsi:type="dcterms:W3CDTF">2020-07-30T22:52:00Z</dcterms:modified>
</cp:coreProperties>
</file>